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2BB3" w14:textId="77777777" w:rsidR="00644D1D" w:rsidRPr="006A18FC" w:rsidRDefault="00644D1D" w:rsidP="00D36A55">
      <w:pPr>
        <w:spacing w:after="240"/>
        <w:jc w:val="center"/>
        <w:rPr>
          <w:b/>
          <w:bCs/>
          <w:sz w:val="22"/>
          <w:szCs w:val="22"/>
          <w:u w:val="single"/>
        </w:rPr>
      </w:pPr>
    </w:p>
    <w:p w14:paraId="16174E14" w14:textId="77777777" w:rsidR="00DE1712" w:rsidRPr="006A18FC" w:rsidRDefault="00DE1712" w:rsidP="00D36A55">
      <w:pPr>
        <w:spacing w:after="240"/>
        <w:jc w:val="center"/>
      </w:pPr>
      <w:r w:rsidRPr="006A18FC">
        <w:rPr>
          <w:b/>
          <w:bCs/>
          <w:u w:val="single"/>
        </w:rPr>
        <w:t>AGENDA</w:t>
      </w:r>
    </w:p>
    <w:p w14:paraId="171B218C" w14:textId="77777777" w:rsidR="00DE1712" w:rsidRPr="006A18FC" w:rsidRDefault="008925FD" w:rsidP="00D36A55">
      <w:pPr>
        <w:jc w:val="center"/>
      </w:pPr>
      <w:r w:rsidRPr="006A18FC">
        <w:t xml:space="preserve">REGULAR </w:t>
      </w:r>
      <w:r w:rsidR="00DE1712" w:rsidRPr="006A18FC">
        <w:t>MEETING</w:t>
      </w:r>
    </w:p>
    <w:p w14:paraId="06E2A7E4" w14:textId="77777777" w:rsidR="00DE1712" w:rsidRPr="006A18FC" w:rsidRDefault="00DE1712" w:rsidP="00D36A55">
      <w:pPr>
        <w:jc w:val="center"/>
      </w:pPr>
      <w:r w:rsidRPr="006A18FC">
        <w:t>OF THE BOARD OF DIRECTORS OF</w:t>
      </w:r>
    </w:p>
    <w:p w14:paraId="404F99DD" w14:textId="77777777" w:rsidR="0094776E" w:rsidRPr="006A18FC" w:rsidRDefault="00DE1712" w:rsidP="00D36A55">
      <w:pPr>
        <w:spacing w:after="240"/>
        <w:jc w:val="center"/>
      </w:pPr>
      <w:r w:rsidRPr="006A18FC">
        <w:t>HERITAGE GREENS METROPOLITAN DISTRICT</w:t>
      </w:r>
    </w:p>
    <w:p w14:paraId="48CE8A6D" w14:textId="77777777" w:rsidR="003818BA" w:rsidRPr="006A18FC" w:rsidRDefault="003818BA" w:rsidP="003818BA">
      <w:pPr>
        <w:jc w:val="center"/>
        <w:rPr>
          <w:sz w:val="22"/>
          <w:szCs w:val="22"/>
          <w:u w:val="single"/>
        </w:rPr>
      </w:pPr>
      <w:r w:rsidRPr="006A18FC">
        <w:rPr>
          <w:sz w:val="22"/>
          <w:szCs w:val="22"/>
          <w:u w:val="single"/>
        </w:rPr>
        <w:t>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18BA" w:rsidRPr="006A18FC" w14:paraId="711F1C89" w14:textId="77777777" w:rsidTr="00B92EBB">
        <w:trPr>
          <w:trHeight w:val="77"/>
        </w:trPr>
        <w:tc>
          <w:tcPr>
            <w:tcW w:w="3116" w:type="dxa"/>
          </w:tcPr>
          <w:p w14:paraId="36A15AF4" w14:textId="77777777" w:rsidR="003818BA" w:rsidRPr="006A18FC" w:rsidRDefault="003818BA" w:rsidP="00B92EBB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>Director</w:t>
            </w:r>
          </w:p>
        </w:tc>
        <w:tc>
          <w:tcPr>
            <w:tcW w:w="3117" w:type="dxa"/>
          </w:tcPr>
          <w:p w14:paraId="672B16EF" w14:textId="77777777" w:rsidR="003818BA" w:rsidRPr="006A18FC" w:rsidRDefault="003818BA" w:rsidP="00B92EBB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>Position</w:t>
            </w:r>
          </w:p>
        </w:tc>
        <w:tc>
          <w:tcPr>
            <w:tcW w:w="3117" w:type="dxa"/>
          </w:tcPr>
          <w:p w14:paraId="7B1BB5EC" w14:textId="77777777" w:rsidR="003818BA" w:rsidRPr="006A18FC" w:rsidRDefault="003818BA" w:rsidP="00B92EBB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>Term(s)</w:t>
            </w:r>
          </w:p>
        </w:tc>
      </w:tr>
      <w:tr w:rsidR="006A18FC" w:rsidRPr="006A18FC" w14:paraId="73A6EEEB" w14:textId="77777777" w:rsidTr="00B92EBB">
        <w:tc>
          <w:tcPr>
            <w:tcW w:w="3116" w:type="dxa"/>
          </w:tcPr>
          <w:p w14:paraId="5196B312" w14:textId="77777777" w:rsidR="006A18FC" w:rsidRPr="006A18FC" w:rsidRDefault="006A18FC" w:rsidP="006A18FC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 xml:space="preserve">Ray W. Stahl </w:t>
            </w:r>
          </w:p>
        </w:tc>
        <w:tc>
          <w:tcPr>
            <w:tcW w:w="3117" w:type="dxa"/>
          </w:tcPr>
          <w:p w14:paraId="1D60AAC2" w14:textId="77777777" w:rsidR="006A18FC" w:rsidRPr="006A18FC" w:rsidRDefault="006A18FC" w:rsidP="006A18FC">
            <w:pPr>
              <w:tabs>
                <w:tab w:val="left" w:pos="960"/>
              </w:tabs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>President</w:t>
            </w:r>
          </w:p>
        </w:tc>
        <w:tc>
          <w:tcPr>
            <w:tcW w:w="3117" w:type="dxa"/>
          </w:tcPr>
          <w:p w14:paraId="20839990" w14:textId="2907FE08" w:rsidR="006A18FC" w:rsidRPr="006A18FC" w:rsidRDefault="006A18FC" w:rsidP="006A18FC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>2022 – 2025</w:t>
            </w:r>
          </w:p>
        </w:tc>
      </w:tr>
      <w:tr w:rsidR="006A18FC" w:rsidRPr="006A18FC" w14:paraId="60AF6CE8" w14:textId="77777777" w:rsidTr="00B92EBB">
        <w:tc>
          <w:tcPr>
            <w:tcW w:w="3116" w:type="dxa"/>
          </w:tcPr>
          <w:p w14:paraId="6628A3C1" w14:textId="77777777" w:rsidR="006A18FC" w:rsidRPr="006A18FC" w:rsidRDefault="006A18FC" w:rsidP="006A18FC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 xml:space="preserve">Michael J. Ogborn </w:t>
            </w:r>
          </w:p>
        </w:tc>
        <w:tc>
          <w:tcPr>
            <w:tcW w:w="3117" w:type="dxa"/>
          </w:tcPr>
          <w:p w14:paraId="401F2304" w14:textId="77777777" w:rsidR="006A18FC" w:rsidRPr="006A18FC" w:rsidRDefault="006A18FC" w:rsidP="006A18FC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>Vice-President/Asst. Secretary</w:t>
            </w:r>
          </w:p>
        </w:tc>
        <w:tc>
          <w:tcPr>
            <w:tcW w:w="3117" w:type="dxa"/>
          </w:tcPr>
          <w:p w14:paraId="058F2C9E" w14:textId="246DDFD8" w:rsidR="006A18FC" w:rsidRPr="006A18FC" w:rsidRDefault="006A18FC" w:rsidP="006A18FC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>2022 – 2025</w:t>
            </w:r>
          </w:p>
        </w:tc>
      </w:tr>
      <w:tr w:rsidR="003818BA" w:rsidRPr="006A18FC" w14:paraId="34514A8A" w14:textId="77777777" w:rsidTr="00B92EBB">
        <w:tc>
          <w:tcPr>
            <w:tcW w:w="3116" w:type="dxa"/>
          </w:tcPr>
          <w:p w14:paraId="44F1F35F" w14:textId="77777777" w:rsidR="003818BA" w:rsidRPr="006A18FC" w:rsidRDefault="003818BA" w:rsidP="00B92EBB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 xml:space="preserve">Arthur R. Stewart </w:t>
            </w:r>
          </w:p>
        </w:tc>
        <w:tc>
          <w:tcPr>
            <w:tcW w:w="3117" w:type="dxa"/>
          </w:tcPr>
          <w:p w14:paraId="11125D5B" w14:textId="77777777" w:rsidR="003818BA" w:rsidRPr="006A18FC" w:rsidRDefault="003818BA" w:rsidP="00B92EBB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>Secretary</w:t>
            </w:r>
          </w:p>
        </w:tc>
        <w:tc>
          <w:tcPr>
            <w:tcW w:w="3117" w:type="dxa"/>
          </w:tcPr>
          <w:p w14:paraId="0894175F" w14:textId="6A1CEEA6" w:rsidR="003818BA" w:rsidRPr="006A18FC" w:rsidRDefault="003818BA" w:rsidP="00753689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>2023</w:t>
            </w:r>
            <w:r w:rsidR="00753689">
              <w:rPr>
                <w:sz w:val="22"/>
                <w:szCs w:val="22"/>
              </w:rPr>
              <w:t xml:space="preserve"> – 2027</w:t>
            </w:r>
          </w:p>
        </w:tc>
      </w:tr>
      <w:tr w:rsidR="003818BA" w:rsidRPr="006A18FC" w14:paraId="7A394608" w14:textId="77777777" w:rsidTr="00B92EBB">
        <w:tc>
          <w:tcPr>
            <w:tcW w:w="3116" w:type="dxa"/>
          </w:tcPr>
          <w:p w14:paraId="2DA55E5C" w14:textId="77777777" w:rsidR="003818BA" w:rsidRPr="006A18FC" w:rsidRDefault="003818BA" w:rsidP="00B92EBB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 xml:space="preserve">Shawn McDermott </w:t>
            </w:r>
          </w:p>
        </w:tc>
        <w:tc>
          <w:tcPr>
            <w:tcW w:w="3117" w:type="dxa"/>
          </w:tcPr>
          <w:p w14:paraId="3C21BB2D" w14:textId="77777777" w:rsidR="003818BA" w:rsidRPr="006A18FC" w:rsidRDefault="003818BA" w:rsidP="00B92EBB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>Director</w:t>
            </w:r>
          </w:p>
        </w:tc>
        <w:tc>
          <w:tcPr>
            <w:tcW w:w="3117" w:type="dxa"/>
          </w:tcPr>
          <w:p w14:paraId="75167952" w14:textId="5D511643" w:rsidR="006A18FC" w:rsidRPr="006A18FC" w:rsidRDefault="003818BA" w:rsidP="006A18FC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>2022</w:t>
            </w:r>
            <w:r w:rsidR="006A18FC" w:rsidRPr="006A18FC">
              <w:rPr>
                <w:sz w:val="22"/>
                <w:szCs w:val="22"/>
              </w:rPr>
              <w:t xml:space="preserve"> – 2025</w:t>
            </w:r>
          </w:p>
        </w:tc>
      </w:tr>
      <w:tr w:rsidR="006A18FC" w:rsidRPr="006A18FC" w14:paraId="38F946C3" w14:textId="77777777" w:rsidTr="006A18FC">
        <w:trPr>
          <w:trHeight w:val="28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0020" w14:textId="77777777" w:rsidR="006A18FC" w:rsidRPr="006A18FC" w:rsidRDefault="006A18FC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>Benjamin Suh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89BD" w14:textId="77777777" w:rsidR="006A18FC" w:rsidRPr="006A18FC" w:rsidRDefault="006A18FC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>Asst. Secretary/Treasurer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07C0" w14:textId="1A2EC803" w:rsidR="00753689" w:rsidRPr="006A18FC" w:rsidRDefault="006A18FC" w:rsidP="00753689">
            <w:pPr>
              <w:jc w:val="center"/>
              <w:rPr>
                <w:sz w:val="22"/>
                <w:szCs w:val="22"/>
              </w:rPr>
            </w:pPr>
            <w:r w:rsidRPr="006A18FC">
              <w:rPr>
                <w:sz w:val="22"/>
                <w:szCs w:val="22"/>
              </w:rPr>
              <w:t xml:space="preserve">2023 </w:t>
            </w:r>
            <w:r w:rsidR="00753689">
              <w:rPr>
                <w:sz w:val="22"/>
                <w:szCs w:val="22"/>
              </w:rPr>
              <w:t>– 2027</w:t>
            </w:r>
          </w:p>
        </w:tc>
      </w:tr>
    </w:tbl>
    <w:p w14:paraId="002DA338" w14:textId="77777777" w:rsidR="003818BA" w:rsidRPr="006A18FC" w:rsidRDefault="003818BA" w:rsidP="00D36A55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71DB5317" w14:textId="6D8E19C8" w:rsidR="00DE1712" w:rsidRPr="006A18FC" w:rsidRDefault="00DE1712" w:rsidP="00D36A55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6A18FC">
        <w:rPr>
          <w:sz w:val="22"/>
          <w:szCs w:val="22"/>
        </w:rPr>
        <w:t>DATE:</w:t>
      </w:r>
      <w:r w:rsidRPr="006A18FC">
        <w:rPr>
          <w:sz w:val="22"/>
          <w:szCs w:val="22"/>
        </w:rPr>
        <w:tab/>
      </w:r>
      <w:r w:rsidRPr="006A18FC">
        <w:rPr>
          <w:sz w:val="22"/>
          <w:szCs w:val="22"/>
        </w:rPr>
        <w:tab/>
        <w:t xml:space="preserve">Wednesday, </w:t>
      </w:r>
      <w:r w:rsidR="00226FA7">
        <w:rPr>
          <w:sz w:val="22"/>
          <w:szCs w:val="22"/>
        </w:rPr>
        <w:t>March</w:t>
      </w:r>
      <w:r w:rsidR="00471E19" w:rsidRPr="006A18FC">
        <w:rPr>
          <w:sz w:val="22"/>
          <w:szCs w:val="22"/>
        </w:rPr>
        <w:t xml:space="preserve"> </w:t>
      </w:r>
      <w:r w:rsidR="00753689">
        <w:rPr>
          <w:sz w:val="22"/>
          <w:szCs w:val="22"/>
        </w:rPr>
        <w:t>6</w:t>
      </w:r>
      <w:r w:rsidR="001B05D0" w:rsidRPr="006A18FC">
        <w:rPr>
          <w:sz w:val="22"/>
          <w:szCs w:val="22"/>
        </w:rPr>
        <w:t>, 202</w:t>
      </w:r>
      <w:r w:rsidR="00753689">
        <w:rPr>
          <w:sz w:val="22"/>
          <w:szCs w:val="22"/>
        </w:rPr>
        <w:t>4</w:t>
      </w:r>
    </w:p>
    <w:p w14:paraId="060F8418" w14:textId="77777777" w:rsidR="00DE1712" w:rsidRPr="006A18FC" w:rsidRDefault="00DE1712" w:rsidP="00D36A55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6A18FC">
        <w:rPr>
          <w:sz w:val="22"/>
          <w:szCs w:val="22"/>
        </w:rPr>
        <w:t>TIME:</w:t>
      </w:r>
      <w:r w:rsidRPr="006A18FC">
        <w:rPr>
          <w:sz w:val="22"/>
          <w:szCs w:val="22"/>
        </w:rPr>
        <w:tab/>
      </w:r>
      <w:r w:rsidRPr="006A18FC">
        <w:rPr>
          <w:sz w:val="22"/>
          <w:szCs w:val="22"/>
        </w:rPr>
        <w:tab/>
        <w:t>4:</w:t>
      </w:r>
      <w:r w:rsidR="00336AFD" w:rsidRPr="006A18FC">
        <w:rPr>
          <w:sz w:val="22"/>
          <w:szCs w:val="22"/>
        </w:rPr>
        <w:t>0</w:t>
      </w:r>
      <w:r w:rsidRPr="006A18FC">
        <w:rPr>
          <w:sz w:val="22"/>
          <w:szCs w:val="22"/>
        </w:rPr>
        <w:t>0 p.m.</w:t>
      </w:r>
    </w:p>
    <w:p w14:paraId="1C4B358F" w14:textId="77777777" w:rsidR="00432C3D" w:rsidRPr="006A18FC" w:rsidRDefault="00432C3D" w:rsidP="00432C3D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 w:rsidRPr="006A18FC">
        <w:rPr>
          <w:sz w:val="22"/>
          <w:szCs w:val="22"/>
        </w:rPr>
        <w:t>PLACE:</w:t>
      </w:r>
      <w:r w:rsidRPr="006A18FC">
        <w:rPr>
          <w:sz w:val="22"/>
          <w:szCs w:val="22"/>
        </w:rPr>
        <w:tab/>
        <w:t>CliftonLarsonAllen LLP</w:t>
      </w:r>
    </w:p>
    <w:p w14:paraId="4F8E21A8" w14:textId="5DE6F442" w:rsidR="00432C3D" w:rsidRPr="006A18FC" w:rsidRDefault="00432C3D" w:rsidP="00432C3D">
      <w:pPr>
        <w:ind w:firstLine="1440"/>
        <w:rPr>
          <w:sz w:val="22"/>
          <w:szCs w:val="22"/>
        </w:rPr>
      </w:pPr>
      <w:r w:rsidRPr="006A18FC">
        <w:rPr>
          <w:sz w:val="22"/>
          <w:szCs w:val="22"/>
        </w:rPr>
        <w:t xml:space="preserve">8390 East Crescent Parkway </w:t>
      </w:r>
      <w:r w:rsidR="006A18FC" w:rsidRPr="006A18FC">
        <w:rPr>
          <w:sz w:val="22"/>
          <w:szCs w:val="22"/>
        </w:rPr>
        <w:t>(3</w:t>
      </w:r>
      <w:r w:rsidR="006A18FC" w:rsidRPr="006A18FC">
        <w:rPr>
          <w:sz w:val="22"/>
          <w:szCs w:val="22"/>
          <w:vertAlign w:val="superscript"/>
        </w:rPr>
        <w:t>rd</w:t>
      </w:r>
      <w:r w:rsidR="006A18FC" w:rsidRPr="006A18FC">
        <w:rPr>
          <w:sz w:val="22"/>
          <w:szCs w:val="22"/>
        </w:rPr>
        <w:t xml:space="preserve"> Floor), </w:t>
      </w:r>
      <w:r w:rsidRPr="006A18FC">
        <w:rPr>
          <w:sz w:val="22"/>
          <w:szCs w:val="22"/>
        </w:rPr>
        <w:t>Greenwood Village, Colorado</w:t>
      </w:r>
    </w:p>
    <w:p w14:paraId="1AAE0FC9" w14:textId="77777777" w:rsidR="00432C3D" w:rsidRPr="006A18FC" w:rsidRDefault="00432C3D" w:rsidP="00432C3D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</w:p>
    <w:p w14:paraId="22A05F1F" w14:textId="77777777" w:rsidR="005E0EDB" w:rsidRPr="006A18FC" w:rsidRDefault="005E0EDB" w:rsidP="005E0EDB">
      <w:pPr>
        <w:rPr>
          <w:sz w:val="22"/>
          <w:szCs w:val="22"/>
        </w:rPr>
      </w:pPr>
      <w:r w:rsidRPr="006A18FC">
        <w:rPr>
          <w:sz w:val="22"/>
          <w:szCs w:val="22"/>
        </w:rPr>
        <w:t>1.</w:t>
      </w:r>
      <w:r w:rsidRPr="006A18FC">
        <w:rPr>
          <w:sz w:val="22"/>
          <w:szCs w:val="22"/>
        </w:rPr>
        <w:tab/>
        <w:t>Call to Order</w:t>
      </w:r>
    </w:p>
    <w:p w14:paraId="7D6DFE93" w14:textId="77777777" w:rsidR="005E0EDB" w:rsidRPr="006A18FC" w:rsidRDefault="005E0EDB" w:rsidP="005E0EDB">
      <w:pPr>
        <w:rPr>
          <w:sz w:val="16"/>
          <w:szCs w:val="16"/>
        </w:rPr>
      </w:pPr>
    </w:p>
    <w:p w14:paraId="7FCC5731" w14:textId="77777777" w:rsidR="005E0EDB" w:rsidRPr="006A18FC" w:rsidRDefault="005E0EDB" w:rsidP="005E0EDB">
      <w:pPr>
        <w:rPr>
          <w:sz w:val="22"/>
          <w:szCs w:val="22"/>
        </w:rPr>
      </w:pPr>
      <w:r w:rsidRPr="006A18FC">
        <w:rPr>
          <w:sz w:val="22"/>
          <w:szCs w:val="22"/>
        </w:rPr>
        <w:t>2.</w:t>
      </w:r>
      <w:r w:rsidRPr="006A18FC">
        <w:rPr>
          <w:sz w:val="22"/>
          <w:szCs w:val="22"/>
        </w:rPr>
        <w:tab/>
        <w:t xml:space="preserve">Approval of Agenda </w:t>
      </w:r>
    </w:p>
    <w:p w14:paraId="5D39F480" w14:textId="77777777" w:rsidR="005E0EDB" w:rsidRPr="006A18FC" w:rsidRDefault="005E0EDB" w:rsidP="005E0EDB">
      <w:pPr>
        <w:rPr>
          <w:sz w:val="16"/>
          <w:szCs w:val="16"/>
        </w:rPr>
      </w:pPr>
    </w:p>
    <w:p w14:paraId="1365BC87" w14:textId="77777777" w:rsidR="005E0EDB" w:rsidRPr="006A18FC" w:rsidRDefault="005E0EDB" w:rsidP="005E0EDB">
      <w:pPr>
        <w:rPr>
          <w:sz w:val="22"/>
          <w:szCs w:val="22"/>
        </w:rPr>
      </w:pPr>
      <w:r w:rsidRPr="006A18FC">
        <w:rPr>
          <w:sz w:val="22"/>
          <w:szCs w:val="22"/>
        </w:rPr>
        <w:t>3.</w:t>
      </w:r>
      <w:r w:rsidRPr="006A18FC">
        <w:rPr>
          <w:sz w:val="22"/>
          <w:szCs w:val="22"/>
        </w:rPr>
        <w:tab/>
        <w:t xml:space="preserve">Disclosure of </w:t>
      </w:r>
      <w:r w:rsidR="00883CD4" w:rsidRPr="006A18FC">
        <w:rPr>
          <w:sz w:val="22"/>
          <w:szCs w:val="22"/>
        </w:rPr>
        <w:t>p</w:t>
      </w:r>
      <w:r w:rsidRPr="006A18FC">
        <w:rPr>
          <w:sz w:val="22"/>
          <w:szCs w:val="22"/>
        </w:rPr>
        <w:t xml:space="preserve">otential </w:t>
      </w:r>
      <w:r w:rsidR="00336AFD" w:rsidRPr="006A18FC">
        <w:rPr>
          <w:sz w:val="22"/>
          <w:szCs w:val="22"/>
        </w:rPr>
        <w:t xml:space="preserve">Conflicts </w:t>
      </w:r>
      <w:r w:rsidRPr="006A18FC">
        <w:rPr>
          <w:sz w:val="22"/>
          <w:szCs w:val="22"/>
        </w:rPr>
        <w:t xml:space="preserve">of </w:t>
      </w:r>
      <w:r w:rsidR="00336AFD" w:rsidRPr="006A18FC">
        <w:rPr>
          <w:sz w:val="22"/>
          <w:szCs w:val="22"/>
        </w:rPr>
        <w:t>Interest</w:t>
      </w:r>
    </w:p>
    <w:p w14:paraId="40FE3B58" w14:textId="77777777" w:rsidR="005E0EDB" w:rsidRPr="006A18FC" w:rsidRDefault="005E0EDB" w:rsidP="005E0EDB">
      <w:pPr>
        <w:rPr>
          <w:sz w:val="16"/>
          <w:szCs w:val="16"/>
        </w:rPr>
      </w:pPr>
    </w:p>
    <w:p w14:paraId="74377090" w14:textId="77777777" w:rsidR="005E0EDB" w:rsidRPr="006A18FC" w:rsidRDefault="005E0EDB" w:rsidP="005E0EDB">
      <w:pPr>
        <w:rPr>
          <w:sz w:val="22"/>
          <w:szCs w:val="22"/>
        </w:rPr>
      </w:pPr>
      <w:r w:rsidRPr="006A18FC">
        <w:rPr>
          <w:sz w:val="22"/>
          <w:szCs w:val="22"/>
        </w:rPr>
        <w:t>4.</w:t>
      </w:r>
      <w:r w:rsidRPr="006A18FC">
        <w:rPr>
          <w:sz w:val="22"/>
          <w:szCs w:val="22"/>
        </w:rPr>
        <w:tab/>
        <w:t>Public Comment</w:t>
      </w:r>
    </w:p>
    <w:p w14:paraId="0DE63D1A" w14:textId="77777777" w:rsidR="005E0EDB" w:rsidRPr="006A18FC" w:rsidRDefault="005E0EDB" w:rsidP="005E0EDB">
      <w:pPr>
        <w:rPr>
          <w:sz w:val="16"/>
          <w:szCs w:val="16"/>
        </w:rPr>
      </w:pPr>
    </w:p>
    <w:p w14:paraId="54C2BA6D" w14:textId="62742960" w:rsidR="005E0EDB" w:rsidRPr="006A18FC" w:rsidRDefault="00753689" w:rsidP="005E0ED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5E0EDB" w:rsidRPr="006A18FC">
        <w:rPr>
          <w:sz w:val="22"/>
          <w:szCs w:val="22"/>
        </w:rPr>
        <w:t>.</w:t>
      </w:r>
      <w:r w:rsidR="005E0EDB" w:rsidRPr="006A18FC">
        <w:rPr>
          <w:sz w:val="22"/>
          <w:szCs w:val="22"/>
        </w:rPr>
        <w:tab/>
        <w:t xml:space="preserve">Consider for </w:t>
      </w:r>
      <w:r w:rsidR="00336AFD" w:rsidRPr="006A18FC">
        <w:rPr>
          <w:sz w:val="22"/>
          <w:szCs w:val="22"/>
        </w:rPr>
        <w:t xml:space="preserve">Approval </w:t>
      </w:r>
      <w:r w:rsidR="005E0EDB" w:rsidRPr="006A18FC">
        <w:rPr>
          <w:sz w:val="22"/>
          <w:szCs w:val="22"/>
        </w:rPr>
        <w:t xml:space="preserve">the </w:t>
      </w:r>
      <w:r w:rsidR="00336AFD" w:rsidRPr="006A18FC">
        <w:rPr>
          <w:sz w:val="22"/>
          <w:szCs w:val="22"/>
        </w:rPr>
        <w:t xml:space="preserve">Minutes </w:t>
      </w:r>
      <w:r w:rsidR="005E0EDB" w:rsidRPr="006A18FC">
        <w:rPr>
          <w:sz w:val="22"/>
          <w:szCs w:val="22"/>
        </w:rPr>
        <w:t xml:space="preserve">of the </w:t>
      </w:r>
      <w:r w:rsidR="00336AFD" w:rsidRPr="006A18FC">
        <w:rPr>
          <w:sz w:val="22"/>
          <w:szCs w:val="22"/>
        </w:rPr>
        <w:t xml:space="preserve">Regular Meeting </w:t>
      </w:r>
      <w:r w:rsidR="00883CD4" w:rsidRPr="006A18FC">
        <w:rPr>
          <w:sz w:val="22"/>
          <w:szCs w:val="22"/>
        </w:rPr>
        <w:t>h</w:t>
      </w:r>
      <w:r w:rsidR="005E0EDB" w:rsidRPr="006A18FC">
        <w:rPr>
          <w:sz w:val="22"/>
          <w:szCs w:val="22"/>
        </w:rPr>
        <w:t xml:space="preserve">eld </w:t>
      </w:r>
      <w:r w:rsidR="00226FA7">
        <w:rPr>
          <w:sz w:val="22"/>
          <w:szCs w:val="22"/>
        </w:rPr>
        <w:t>December</w:t>
      </w:r>
      <w:r w:rsidR="005E0EDB" w:rsidRPr="006A18FC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5E0EDB" w:rsidRPr="006A18FC">
        <w:rPr>
          <w:sz w:val="22"/>
          <w:szCs w:val="22"/>
        </w:rPr>
        <w:t>, 202</w:t>
      </w:r>
      <w:r>
        <w:rPr>
          <w:sz w:val="22"/>
          <w:szCs w:val="22"/>
        </w:rPr>
        <w:t>3</w:t>
      </w:r>
    </w:p>
    <w:p w14:paraId="4D76D957" w14:textId="77777777" w:rsidR="005E0EDB" w:rsidRPr="006A18FC" w:rsidRDefault="005E0EDB" w:rsidP="005E0EDB">
      <w:pPr>
        <w:rPr>
          <w:sz w:val="16"/>
          <w:szCs w:val="16"/>
        </w:rPr>
      </w:pPr>
    </w:p>
    <w:p w14:paraId="10110D99" w14:textId="2D5C6C07" w:rsidR="00753689" w:rsidRPr="006A18FC" w:rsidRDefault="00753689" w:rsidP="00753689">
      <w:pPr>
        <w:rPr>
          <w:sz w:val="22"/>
          <w:szCs w:val="22"/>
        </w:rPr>
      </w:pPr>
      <w:r>
        <w:rPr>
          <w:sz w:val="23"/>
          <w:szCs w:val="23"/>
        </w:rPr>
        <w:t>6</w:t>
      </w:r>
      <w:r w:rsidRPr="00107C88">
        <w:rPr>
          <w:sz w:val="23"/>
          <w:szCs w:val="23"/>
        </w:rPr>
        <w:t>.</w:t>
      </w:r>
      <w:r w:rsidRPr="00107C88">
        <w:rPr>
          <w:sz w:val="23"/>
          <w:szCs w:val="23"/>
        </w:rPr>
        <w:tab/>
      </w:r>
      <w:r w:rsidRPr="006A18FC">
        <w:rPr>
          <w:sz w:val="22"/>
          <w:szCs w:val="22"/>
        </w:rPr>
        <w:t xml:space="preserve">Director Items </w:t>
      </w:r>
    </w:p>
    <w:p w14:paraId="16508774" w14:textId="77777777" w:rsidR="00753689" w:rsidRDefault="00753689" w:rsidP="00753689">
      <w:pPr>
        <w:rPr>
          <w:sz w:val="23"/>
          <w:szCs w:val="23"/>
        </w:rPr>
      </w:pPr>
      <w:r>
        <w:rPr>
          <w:sz w:val="23"/>
          <w:szCs w:val="23"/>
        </w:rPr>
        <w:tab/>
        <w:t>a.</w:t>
      </w:r>
      <w:r w:rsidRPr="00107C88">
        <w:rPr>
          <w:sz w:val="23"/>
          <w:szCs w:val="23"/>
        </w:rPr>
        <w:tab/>
        <w:t xml:space="preserve">Acknowledgement of Ray Stahl’s Resignation from the Board of Directors </w:t>
      </w:r>
    </w:p>
    <w:p w14:paraId="33E698D4" w14:textId="3AEA46C3" w:rsidR="00753689" w:rsidRPr="00107C88" w:rsidRDefault="00753689" w:rsidP="00753689">
      <w:pPr>
        <w:ind w:firstLine="720"/>
        <w:rPr>
          <w:sz w:val="23"/>
          <w:szCs w:val="23"/>
        </w:rPr>
      </w:pPr>
      <w:r>
        <w:rPr>
          <w:sz w:val="23"/>
          <w:szCs w:val="23"/>
        </w:rPr>
        <w:t>b.</w:t>
      </w:r>
      <w:r>
        <w:rPr>
          <w:sz w:val="23"/>
          <w:szCs w:val="23"/>
        </w:rPr>
        <w:tab/>
      </w:r>
      <w:r w:rsidRPr="00107C88">
        <w:rPr>
          <w:sz w:val="23"/>
          <w:szCs w:val="23"/>
        </w:rPr>
        <w:t>Consider Appointment of Andrew Wolper to the Board of Directors</w:t>
      </w:r>
    </w:p>
    <w:p w14:paraId="3081BBA8" w14:textId="27526E5E" w:rsidR="00753689" w:rsidRPr="00107C88" w:rsidRDefault="00753689" w:rsidP="00753689">
      <w:pPr>
        <w:rPr>
          <w:sz w:val="23"/>
          <w:szCs w:val="23"/>
        </w:rPr>
      </w:pPr>
      <w:r w:rsidRPr="00107C88">
        <w:rPr>
          <w:sz w:val="23"/>
          <w:szCs w:val="23"/>
        </w:rPr>
        <w:tab/>
      </w:r>
      <w:r>
        <w:rPr>
          <w:sz w:val="23"/>
          <w:szCs w:val="23"/>
        </w:rPr>
        <w:tab/>
        <w:t>i</w:t>
      </w:r>
      <w:r w:rsidRPr="00107C88">
        <w:rPr>
          <w:sz w:val="23"/>
          <w:szCs w:val="23"/>
        </w:rPr>
        <w:t>.</w:t>
      </w:r>
      <w:r w:rsidRPr="00107C88">
        <w:rPr>
          <w:sz w:val="23"/>
          <w:szCs w:val="23"/>
        </w:rPr>
        <w:tab/>
        <w:t>Administer Oath of Office</w:t>
      </w:r>
    </w:p>
    <w:p w14:paraId="7C08F02C" w14:textId="5AA0A76A" w:rsidR="00753689" w:rsidRDefault="00753689" w:rsidP="00753689">
      <w:pPr>
        <w:ind w:left="720" w:firstLine="720"/>
        <w:rPr>
          <w:sz w:val="23"/>
          <w:szCs w:val="23"/>
        </w:rPr>
      </w:pPr>
      <w:r>
        <w:rPr>
          <w:sz w:val="23"/>
          <w:szCs w:val="23"/>
        </w:rPr>
        <w:t>ii.</w:t>
      </w:r>
      <w:r w:rsidRPr="00107C88">
        <w:rPr>
          <w:sz w:val="23"/>
          <w:szCs w:val="23"/>
        </w:rPr>
        <w:tab/>
        <w:t>Election of Officers</w:t>
      </w:r>
    </w:p>
    <w:p w14:paraId="736BAAD3" w14:textId="31A2B3FC" w:rsidR="00AC3495" w:rsidRDefault="00AC3495" w:rsidP="00AC3495">
      <w:pPr>
        <w:rPr>
          <w:sz w:val="23"/>
          <w:szCs w:val="23"/>
        </w:rPr>
      </w:pPr>
      <w:r>
        <w:rPr>
          <w:sz w:val="23"/>
          <w:szCs w:val="23"/>
        </w:rPr>
        <w:tab/>
        <w:t>c.</w:t>
      </w:r>
      <w:r>
        <w:rPr>
          <w:sz w:val="23"/>
          <w:szCs w:val="23"/>
        </w:rPr>
        <w:tab/>
        <w:t>Discussion regarding Fence Easement</w:t>
      </w:r>
    </w:p>
    <w:p w14:paraId="0D9461F8" w14:textId="77777777" w:rsidR="00753689" w:rsidRPr="00107C88" w:rsidRDefault="00753689" w:rsidP="00753689">
      <w:pPr>
        <w:ind w:firstLine="720"/>
        <w:rPr>
          <w:sz w:val="23"/>
          <w:szCs w:val="23"/>
        </w:rPr>
      </w:pPr>
    </w:p>
    <w:p w14:paraId="637CAE1A" w14:textId="6D0BD619" w:rsidR="005E0EDB" w:rsidRPr="006A18FC" w:rsidRDefault="00753689" w:rsidP="005E0EDB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5E0EDB" w:rsidRPr="006A18FC">
        <w:rPr>
          <w:sz w:val="22"/>
          <w:szCs w:val="22"/>
        </w:rPr>
        <w:t>.</w:t>
      </w:r>
      <w:r w:rsidR="005E0EDB" w:rsidRPr="006A18FC">
        <w:rPr>
          <w:sz w:val="22"/>
          <w:szCs w:val="22"/>
        </w:rPr>
        <w:tab/>
        <w:t>Financial Items</w:t>
      </w:r>
    </w:p>
    <w:p w14:paraId="413010EF" w14:textId="77777777" w:rsidR="00471E19" w:rsidRPr="006A18FC" w:rsidRDefault="00471E19" w:rsidP="00471E19">
      <w:pPr>
        <w:ind w:firstLine="720"/>
        <w:rPr>
          <w:sz w:val="22"/>
          <w:szCs w:val="22"/>
        </w:rPr>
      </w:pPr>
      <w:r w:rsidRPr="006A18FC">
        <w:rPr>
          <w:sz w:val="22"/>
          <w:szCs w:val="22"/>
        </w:rPr>
        <w:t>a.</w:t>
      </w:r>
      <w:r w:rsidRPr="006A18FC">
        <w:rPr>
          <w:sz w:val="22"/>
          <w:szCs w:val="22"/>
        </w:rPr>
        <w:tab/>
        <w:t>Claims</w:t>
      </w:r>
    </w:p>
    <w:p w14:paraId="0E599B29" w14:textId="2AB4D3D8" w:rsidR="00703A45" w:rsidRPr="006A18FC" w:rsidRDefault="00471E19" w:rsidP="00703A45">
      <w:pPr>
        <w:ind w:firstLine="720"/>
        <w:rPr>
          <w:sz w:val="22"/>
          <w:szCs w:val="22"/>
        </w:rPr>
      </w:pPr>
      <w:r w:rsidRPr="006A18FC">
        <w:rPr>
          <w:sz w:val="22"/>
          <w:szCs w:val="22"/>
        </w:rPr>
        <w:t>b.</w:t>
      </w:r>
      <w:r w:rsidRPr="006A18FC">
        <w:rPr>
          <w:sz w:val="22"/>
          <w:szCs w:val="22"/>
        </w:rPr>
        <w:tab/>
        <w:t>Accountant’s Report</w:t>
      </w:r>
    </w:p>
    <w:p w14:paraId="6BE8A8FF" w14:textId="77777777" w:rsidR="003818BA" w:rsidRPr="006A18FC" w:rsidRDefault="003818BA" w:rsidP="005E0EDB">
      <w:pPr>
        <w:ind w:left="1440" w:hanging="720"/>
        <w:rPr>
          <w:sz w:val="16"/>
          <w:szCs w:val="16"/>
        </w:rPr>
      </w:pPr>
    </w:p>
    <w:p w14:paraId="40D4C000" w14:textId="7009FFB2" w:rsidR="005E0EDB" w:rsidRDefault="00753689" w:rsidP="00432C3D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5E0EDB" w:rsidRPr="006A18FC">
        <w:rPr>
          <w:sz w:val="22"/>
          <w:szCs w:val="22"/>
        </w:rPr>
        <w:t>.</w:t>
      </w:r>
      <w:r w:rsidR="005E0EDB" w:rsidRPr="006A18FC">
        <w:rPr>
          <w:sz w:val="22"/>
          <w:szCs w:val="22"/>
        </w:rPr>
        <w:tab/>
        <w:t>Attorney Items</w:t>
      </w:r>
    </w:p>
    <w:p w14:paraId="540CE724" w14:textId="00356F28" w:rsidR="00336AFD" w:rsidRPr="006A18FC" w:rsidRDefault="00336AFD">
      <w:pPr>
        <w:rPr>
          <w:sz w:val="16"/>
          <w:szCs w:val="16"/>
        </w:rPr>
      </w:pPr>
    </w:p>
    <w:p w14:paraId="265CCBE4" w14:textId="0012D3D6" w:rsidR="006A18FC" w:rsidRPr="006A18FC" w:rsidRDefault="00753689" w:rsidP="006A18F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6A18FC" w:rsidRPr="006A18FC">
        <w:rPr>
          <w:sz w:val="22"/>
          <w:szCs w:val="22"/>
        </w:rPr>
        <w:t>.</w:t>
      </w:r>
      <w:r w:rsidR="006A18FC" w:rsidRPr="006A18FC">
        <w:rPr>
          <w:sz w:val="22"/>
          <w:szCs w:val="22"/>
        </w:rPr>
        <w:tab/>
        <w:t>Other Items</w:t>
      </w:r>
    </w:p>
    <w:p w14:paraId="0050D629" w14:textId="5A6D08E9" w:rsidR="00753689" w:rsidRPr="00107C88" w:rsidRDefault="006A18FC" w:rsidP="00753689">
      <w:pPr>
        <w:ind w:firstLine="720"/>
        <w:rPr>
          <w:sz w:val="23"/>
          <w:szCs w:val="23"/>
        </w:rPr>
      </w:pPr>
      <w:r w:rsidRPr="006A18FC">
        <w:rPr>
          <w:color w:val="000000"/>
          <w:sz w:val="22"/>
          <w:szCs w:val="22"/>
        </w:rPr>
        <w:t>a.</w:t>
      </w:r>
      <w:r w:rsidRPr="006A18FC">
        <w:rPr>
          <w:color w:val="000000"/>
          <w:sz w:val="22"/>
          <w:szCs w:val="22"/>
        </w:rPr>
        <w:tab/>
      </w:r>
      <w:r w:rsidR="00753689" w:rsidRPr="00107C88">
        <w:rPr>
          <w:sz w:val="23"/>
          <w:szCs w:val="23"/>
        </w:rPr>
        <w:t>Update regarding f</w:t>
      </w:r>
      <w:r w:rsidR="00753689" w:rsidRPr="00107C88">
        <w:rPr>
          <w:color w:val="000000"/>
          <w:sz w:val="23"/>
          <w:szCs w:val="23"/>
        </w:rPr>
        <w:t>ence</w:t>
      </w:r>
      <w:r w:rsidR="00753689" w:rsidRPr="00107C88">
        <w:rPr>
          <w:sz w:val="23"/>
          <w:szCs w:val="23"/>
        </w:rPr>
        <w:t xml:space="preserve"> repairs </w:t>
      </w:r>
    </w:p>
    <w:p w14:paraId="3834842A" w14:textId="77777777" w:rsidR="00753689" w:rsidRPr="00107C88" w:rsidRDefault="00753689" w:rsidP="00753689">
      <w:pPr>
        <w:ind w:firstLine="720"/>
        <w:rPr>
          <w:sz w:val="23"/>
          <w:szCs w:val="23"/>
        </w:rPr>
      </w:pPr>
      <w:r w:rsidRPr="00107C88">
        <w:rPr>
          <w:sz w:val="23"/>
          <w:szCs w:val="23"/>
        </w:rPr>
        <w:t>b.</w:t>
      </w:r>
      <w:r w:rsidRPr="00107C88">
        <w:rPr>
          <w:sz w:val="23"/>
          <w:szCs w:val="23"/>
        </w:rPr>
        <w:tab/>
        <w:t>Discussion regarding pool repairs</w:t>
      </w:r>
    </w:p>
    <w:p w14:paraId="4766A1CE" w14:textId="51BF0B9C" w:rsidR="00336AFD" w:rsidRPr="006A18FC" w:rsidRDefault="00336AFD" w:rsidP="00753689">
      <w:pPr>
        <w:ind w:firstLine="720"/>
        <w:rPr>
          <w:sz w:val="16"/>
          <w:szCs w:val="16"/>
        </w:rPr>
      </w:pPr>
    </w:p>
    <w:p w14:paraId="475A23EB" w14:textId="00481BFB" w:rsidR="005E0EDB" w:rsidRDefault="005E0EDB" w:rsidP="005E0EDB">
      <w:pPr>
        <w:rPr>
          <w:sz w:val="22"/>
          <w:szCs w:val="22"/>
        </w:rPr>
      </w:pPr>
      <w:r w:rsidRPr="006A18FC">
        <w:rPr>
          <w:sz w:val="22"/>
          <w:szCs w:val="22"/>
        </w:rPr>
        <w:t>1</w:t>
      </w:r>
      <w:r w:rsidR="00753689">
        <w:rPr>
          <w:sz w:val="22"/>
          <w:szCs w:val="22"/>
        </w:rPr>
        <w:t>0</w:t>
      </w:r>
      <w:r w:rsidRPr="006A18FC">
        <w:rPr>
          <w:sz w:val="22"/>
          <w:szCs w:val="22"/>
        </w:rPr>
        <w:t>.</w:t>
      </w:r>
      <w:r w:rsidRPr="006A18FC">
        <w:rPr>
          <w:sz w:val="22"/>
          <w:szCs w:val="22"/>
        </w:rPr>
        <w:tab/>
        <w:t>Continuation/Adjournment</w:t>
      </w:r>
    </w:p>
    <w:p w14:paraId="0BA6016B" w14:textId="77777777" w:rsidR="00753689" w:rsidRDefault="00753689" w:rsidP="005E0EDB">
      <w:pPr>
        <w:rPr>
          <w:sz w:val="22"/>
          <w:szCs w:val="22"/>
        </w:rPr>
      </w:pPr>
    </w:p>
    <w:p w14:paraId="2DED6154" w14:textId="77777777" w:rsidR="00753689" w:rsidRDefault="00753689" w:rsidP="005E0EDB">
      <w:pPr>
        <w:rPr>
          <w:sz w:val="22"/>
          <w:szCs w:val="22"/>
        </w:rPr>
      </w:pPr>
    </w:p>
    <w:p w14:paraId="68F64DBA" w14:textId="77777777" w:rsidR="00753689" w:rsidRDefault="00753689" w:rsidP="005E0EDB">
      <w:pPr>
        <w:rPr>
          <w:sz w:val="22"/>
          <w:szCs w:val="22"/>
        </w:rPr>
      </w:pPr>
    </w:p>
    <w:p w14:paraId="3D47B661" w14:textId="77777777" w:rsidR="00753689" w:rsidRDefault="00753689" w:rsidP="005E0EDB">
      <w:pPr>
        <w:rPr>
          <w:sz w:val="22"/>
          <w:szCs w:val="22"/>
        </w:rPr>
      </w:pPr>
    </w:p>
    <w:p w14:paraId="5B444640" w14:textId="77777777" w:rsidR="00753689" w:rsidRDefault="00753689" w:rsidP="005E0EDB">
      <w:pPr>
        <w:rPr>
          <w:sz w:val="22"/>
          <w:szCs w:val="22"/>
        </w:rPr>
      </w:pPr>
    </w:p>
    <w:p w14:paraId="125491E0" w14:textId="77777777" w:rsidR="00753689" w:rsidRDefault="00753689" w:rsidP="005E0EDB">
      <w:pPr>
        <w:rPr>
          <w:sz w:val="22"/>
          <w:szCs w:val="22"/>
        </w:rPr>
      </w:pPr>
    </w:p>
    <w:p w14:paraId="1174A9E2" w14:textId="77777777" w:rsidR="006A18FC" w:rsidRPr="006A18FC" w:rsidRDefault="006A18FC" w:rsidP="005E0EDB">
      <w:pPr>
        <w:rPr>
          <w:sz w:val="22"/>
          <w:szCs w:val="22"/>
        </w:rPr>
      </w:pPr>
    </w:p>
    <w:p w14:paraId="6820BE2B" w14:textId="77777777" w:rsidR="005E0EDB" w:rsidRPr="006A18FC" w:rsidRDefault="005E0EDB" w:rsidP="005E0EDB">
      <w:pPr>
        <w:rPr>
          <w:sz w:val="16"/>
          <w:szCs w:val="16"/>
        </w:rPr>
      </w:pPr>
    </w:p>
    <w:p w14:paraId="4B2C629E" w14:textId="61E8C4FA" w:rsidR="00DE1712" w:rsidRPr="006A18FC" w:rsidRDefault="0098666D" w:rsidP="005E0EDB">
      <w:pPr>
        <w:jc w:val="center"/>
        <w:rPr>
          <w:sz w:val="20"/>
          <w:szCs w:val="20"/>
        </w:rPr>
      </w:pPr>
      <w:r w:rsidRPr="006A18FC">
        <w:rPr>
          <w:sz w:val="20"/>
          <w:szCs w:val="20"/>
        </w:rPr>
        <w:t>The next scheduled meeting</w:t>
      </w:r>
      <w:r w:rsidR="002938D0" w:rsidRPr="006A18FC">
        <w:rPr>
          <w:sz w:val="20"/>
          <w:szCs w:val="20"/>
        </w:rPr>
        <w:t xml:space="preserve"> </w:t>
      </w:r>
      <w:r w:rsidRPr="006A18FC">
        <w:rPr>
          <w:sz w:val="20"/>
          <w:szCs w:val="20"/>
        </w:rPr>
        <w:t>will be held on</w:t>
      </w:r>
      <w:r w:rsidR="00EF4F77" w:rsidRPr="006A18FC">
        <w:rPr>
          <w:sz w:val="20"/>
          <w:szCs w:val="20"/>
        </w:rPr>
        <w:t xml:space="preserve"> Wednesday,</w:t>
      </w:r>
      <w:r w:rsidR="004575DC" w:rsidRPr="006A18FC">
        <w:rPr>
          <w:sz w:val="20"/>
          <w:szCs w:val="20"/>
        </w:rPr>
        <w:t xml:space="preserve"> </w:t>
      </w:r>
      <w:r w:rsidR="00226FA7">
        <w:rPr>
          <w:sz w:val="20"/>
          <w:szCs w:val="20"/>
        </w:rPr>
        <w:t>June</w:t>
      </w:r>
      <w:r w:rsidR="005E0EDB" w:rsidRPr="006A18FC">
        <w:rPr>
          <w:sz w:val="20"/>
          <w:szCs w:val="20"/>
        </w:rPr>
        <w:t xml:space="preserve"> </w:t>
      </w:r>
      <w:r w:rsidR="00753689">
        <w:rPr>
          <w:sz w:val="20"/>
          <w:szCs w:val="20"/>
        </w:rPr>
        <w:t>5</w:t>
      </w:r>
      <w:r w:rsidR="008925FD" w:rsidRPr="006A18FC">
        <w:rPr>
          <w:sz w:val="20"/>
          <w:szCs w:val="20"/>
        </w:rPr>
        <w:t>, 20</w:t>
      </w:r>
      <w:r w:rsidR="00F00141" w:rsidRPr="006A18FC">
        <w:rPr>
          <w:sz w:val="20"/>
          <w:szCs w:val="20"/>
        </w:rPr>
        <w:t>2</w:t>
      </w:r>
      <w:r w:rsidR="00753689">
        <w:rPr>
          <w:sz w:val="20"/>
          <w:szCs w:val="20"/>
        </w:rPr>
        <w:t>4</w:t>
      </w:r>
      <w:r w:rsidRPr="006A18FC">
        <w:rPr>
          <w:sz w:val="20"/>
          <w:szCs w:val="20"/>
        </w:rPr>
        <w:t xml:space="preserve"> at 4</w:t>
      </w:r>
      <w:r w:rsidR="00315FDF" w:rsidRPr="006A18FC">
        <w:rPr>
          <w:sz w:val="20"/>
          <w:szCs w:val="20"/>
        </w:rPr>
        <w:t>:00</w:t>
      </w:r>
      <w:r w:rsidRPr="006A18FC">
        <w:rPr>
          <w:sz w:val="20"/>
          <w:szCs w:val="20"/>
        </w:rPr>
        <w:t xml:space="preserve"> p.m.</w:t>
      </w:r>
      <w:r w:rsidR="00644D1D" w:rsidRPr="006A18FC">
        <w:rPr>
          <w:sz w:val="20"/>
          <w:szCs w:val="20"/>
        </w:rPr>
        <w:t xml:space="preserve"> </w:t>
      </w:r>
      <w:r w:rsidRPr="006A18FC">
        <w:rPr>
          <w:sz w:val="20"/>
          <w:szCs w:val="20"/>
        </w:rPr>
        <w:t xml:space="preserve">at CliftonLarsonAllen LLP, </w:t>
      </w:r>
      <w:r w:rsidR="00D36A55" w:rsidRPr="006A18FC">
        <w:rPr>
          <w:sz w:val="20"/>
          <w:szCs w:val="20"/>
        </w:rPr>
        <w:t>8390 East Crescent Parkway, S</w:t>
      </w:r>
      <w:r w:rsidRPr="006A18FC">
        <w:rPr>
          <w:sz w:val="20"/>
          <w:szCs w:val="20"/>
        </w:rPr>
        <w:t>te</w:t>
      </w:r>
      <w:r w:rsidR="00D36A55" w:rsidRPr="006A18FC">
        <w:rPr>
          <w:sz w:val="20"/>
          <w:szCs w:val="20"/>
        </w:rPr>
        <w:t>.</w:t>
      </w:r>
      <w:r w:rsidRPr="006A18FC">
        <w:rPr>
          <w:sz w:val="20"/>
          <w:szCs w:val="20"/>
        </w:rPr>
        <w:t xml:space="preserve"> </w:t>
      </w:r>
      <w:r w:rsidR="006E6EF0" w:rsidRPr="006A18FC">
        <w:rPr>
          <w:sz w:val="20"/>
          <w:szCs w:val="20"/>
        </w:rPr>
        <w:t>300</w:t>
      </w:r>
      <w:r w:rsidRPr="006A18FC">
        <w:rPr>
          <w:sz w:val="20"/>
          <w:szCs w:val="20"/>
        </w:rPr>
        <w:t>, Greenwood Village, CO  80111</w:t>
      </w:r>
      <w:r w:rsidR="00B9112F" w:rsidRPr="006A18FC">
        <w:rPr>
          <w:sz w:val="20"/>
          <w:szCs w:val="20"/>
        </w:rPr>
        <w:t>.</w:t>
      </w:r>
    </w:p>
    <w:sectPr w:rsidR="00DE1712" w:rsidRPr="006A18FC" w:rsidSect="006A18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440" w:bottom="18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5655" w14:textId="77777777" w:rsidR="009D049E" w:rsidRDefault="009D049E">
      <w:r>
        <w:separator/>
      </w:r>
    </w:p>
  </w:endnote>
  <w:endnote w:type="continuationSeparator" w:id="0">
    <w:p w14:paraId="0658D34F" w14:textId="77777777" w:rsidR="009D049E" w:rsidRDefault="009D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A60B" w14:textId="77777777"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13"/>
      <w:gridCol w:w="3116"/>
      <w:gridCol w:w="3131"/>
    </w:tblGrid>
    <w:tr w:rsidR="00EA33FE" w14:paraId="3D1A3757" w14:textId="77777777" w:rsidTr="007B5C2B">
      <w:tc>
        <w:tcPr>
          <w:tcW w:w="3192" w:type="dxa"/>
        </w:tcPr>
        <w:p w14:paraId="353D204B" w14:textId="77777777" w:rsidR="00EA33FE" w:rsidRDefault="00EA33FE"/>
      </w:tc>
      <w:tc>
        <w:tcPr>
          <w:tcW w:w="3192" w:type="dxa"/>
        </w:tcPr>
        <w:p w14:paraId="050CBF2E" w14:textId="77777777" w:rsidR="00EA33FE" w:rsidRDefault="00EA33FE" w:rsidP="00097150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36AF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14:paraId="550F0AB2" w14:textId="77777777" w:rsidR="00EA33FE" w:rsidRPr="0021796A" w:rsidRDefault="0021796A" w:rsidP="0021796A">
          <w:pPr>
            <w:jc w:val="right"/>
            <w:rPr>
              <w:sz w:val="16"/>
            </w:rPr>
          </w:pPr>
          <w:r>
            <w:rPr>
              <w:sz w:val="16"/>
            </w:rPr>
            <w:t>DN 3211551.1</w:t>
          </w:r>
        </w:p>
      </w:tc>
    </w:tr>
  </w:tbl>
  <w:p w14:paraId="31C9D4EE" w14:textId="77777777" w:rsidR="007E1524" w:rsidRDefault="007E1524"/>
  <w:p w14:paraId="26FA7D83" w14:textId="30466154" w:rsidR="00EA33FE" w:rsidRDefault="00EA33FE" w:rsidP="007E1524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EA33FE" w:rsidRPr="00097150" w14:paraId="557B77A7" w14:textId="77777777" w:rsidTr="0046224F">
      <w:tc>
        <w:tcPr>
          <w:tcW w:w="3192" w:type="dxa"/>
        </w:tcPr>
        <w:p w14:paraId="1201DA14" w14:textId="77777777"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14:paraId="6C17EFFA" w14:textId="77777777"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14:paraId="6D5E4B4B" w14:textId="77777777" w:rsidR="00EA33FE" w:rsidRPr="0021796A" w:rsidRDefault="00EA33FE" w:rsidP="0021796A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</w:p>
      </w:tc>
    </w:tr>
  </w:tbl>
  <w:p w14:paraId="7CAA21CC" w14:textId="77777777"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7AD9" w14:textId="77777777" w:rsidR="009D049E" w:rsidRDefault="009D049E">
      <w:r>
        <w:separator/>
      </w:r>
    </w:p>
  </w:footnote>
  <w:footnote w:type="continuationSeparator" w:id="0">
    <w:p w14:paraId="0DE15AA3" w14:textId="77777777" w:rsidR="009D049E" w:rsidRDefault="009D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10EC" w14:textId="77777777"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9C0E" w14:textId="77777777" w:rsidR="00EA33FE" w:rsidRDefault="00EA33F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2EC1" w14:textId="77777777" w:rsidR="00753689" w:rsidRDefault="00753689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"/>
    <w:docVar w:name="SWDocIDLocation" w:val="6"/>
  </w:docVars>
  <w:rsids>
    <w:rsidRoot w:val="00DE1712"/>
    <w:rsid w:val="00010028"/>
    <w:rsid w:val="00016659"/>
    <w:rsid w:val="00030BA9"/>
    <w:rsid w:val="00034813"/>
    <w:rsid w:val="00034862"/>
    <w:rsid w:val="00065E7C"/>
    <w:rsid w:val="00072240"/>
    <w:rsid w:val="00086F16"/>
    <w:rsid w:val="00092259"/>
    <w:rsid w:val="00097150"/>
    <w:rsid w:val="000A0292"/>
    <w:rsid w:val="000A186A"/>
    <w:rsid w:val="000A73FA"/>
    <w:rsid w:val="000B71CF"/>
    <w:rsid w:val="000C6BA7"/>
    <w:rsid w:val="000C79EF"/>
    <w:rsid w:val="000D1DEC"/>
    <w:rsid w:val="000D5D53"/>
    <w:rsid w:val="000E6010"/>
    <w:rsid w:val="000E66A7"/>
    <w:rsid w:val="00104D35"/>
    <w:rsid w:val="00122BDA"/>
    <w:rsid w:val="00127146"/>
    <w:rsid w:val="00136CA3"/>
    <w:rsid w:val="00145E70"/>
    <w:rsid w:val="00150594"/>
    <w:rsid w:val="00162DB1"/>
    <w:rsid w:val="001866D9"/>
    <w:rsid w:val="00192936"/>
    <w:rsid w:val="001A3DB5"/>
    <w:rsid w:val="001B05D0"/>
    <w:rsid w:val="001B1CF2"/>
    <w:rsid w:val="001E4DE5"/>
    <w:rsid w:val="001E59A9"/>
    <w:rsid w:val="001F7635"/>
    <w:rsid w:val="00216BDA"/>
    <w:rsid w:val="0021796A"/>
    <w:rsid w:val="0022356F"/>
    <w:rsid w:val="00224D60"/>
    <w:rsid w:val="00225146"/>
    <w:rsid w:val="00226FA7"/>
    <w:rsid w:val="002276AD"/>
    <w:rsid w:val="0025124C"/>
    <w:rsid w:val="0026289C"/>
    <w:rsid w:val="00274120"/>
    <w:rsid w:val="00276916"/>
    <w:rsid w:val="002933C4"/>
    <w:rsid w:val="002938D0"/>
    <w:rsid w:val="002A080F"/>
    <w:rsid w:val="002A3A3A"/>
    <w:rsid w:val="002A42BC"/>
    <w:rsid w:val="002A71D5"/>
    <w:rsid w:val="002E1085"/>
    <w:rsid w:val="002E12EA"/>
    <w:rsid w:val="002E5EEB"/>
    <w:rsid w:val="002F01ED"/>
    <w:rsid w:val="00315FDF"/>
    <w:rsid w:val="003202E2"/>
    <w:rsid w:val="00323646"/>
    <w:rsid w:val="0032611B"/>
    <w:rsid w:val="0033679B"/>
    <w:rsid w:val="00336AFD"/>
    <w:rsid w:val="00337CD3"/>
    <w:rsid w:val="00340F83"/>
    <w:rsid w:val="00342ED8"/>
    <w:rsid w:val="00345F26"/>
    <w:rsid w:val="003510FB"/>
    <w:rsid w:val="00367A55"/>
    <w:rsid w:val="003818BA"/>
    <w:rsid w:val="00382BB2"/>
    <w:rsid w:val="003B1213"/>
    <w:rsid w:val="003D13E0"/>
    <w:rsid w:val="003F26F1"/>
    <w:rsid w:val="003F6EA7"/>
    <w:rsid w:val="00416DC3"/>
    <w:rsid w:val="004203E1"/>
    <w:rsid w:val="00422333"/>
    <w:rsid w:val="0042340C"/>
    <w:rsid w:val="00432C3D"/>
    <w:rsid w:val="004342B8"/>
    <w:rsid w:val="004575DC"/>
    <w:rsid w:val="0046224F"/>
    <w:rsid w:val="004671C1"/>
    <w:rsid w:val="00471E19"/>
    <w:rsid w:val="00492487"/>
    <w:rsid w:val="0049314A"/>
    <w:rsid w:val="004C6B61"/>
    <w:rsid w:val="004D0F94"/>
    <w:rsid w:val="004D1B63"/>
    <w:rsid w:val="00507B7C"/>
    <w:rsid w:val="00510B95"/>
    <w:rsid w:val="005200D1"/>
    <w:rsid w:val="00533CD3"/>
    <w:rsid w:val="0055091C"/>
    <w:rsid w:val="0058281A"/>
    <w:rsid w:val="005A40FA"/>
    <w:rsid w:val="005D6F1C"/>
    <w:rsid w:val="005E0EDB"/>
    <w:rsid w:val="00625583"/>
    <w:rsid w:val="00644D1D"/>
    <w:rsid w:val="00655672"/>
    <w:rsid w:val="00663F0F"/>
    <w:rsid w:val="006712BE"/>
    <w:rsid w:val="0067636D"/>
    <w:rsid w:val="006A18FC"/>
    <w:rsid w:val="006B38DC"/>
    <w:rsid w:val="006E2090"/>
    <w:rsid w:val="006E6EF0"/>
    <w:rsid w:val="0070389F"/>
    <w:rsid w:val="00703A45"/>
    <w:rsid w:val="00704989"/>
    <w:rsid w:val="0071018A"/>
    <w:rsid w:val="007224EB"/>
    <w:rsid w:val="007365D4"/>
    <w:rsid w:val="00741577"/>
    <w:rsid w:val="00753689"/>
    <w:rsid w:val="00753EEB"/>
    <w:rsid w:val="007710F5"/>
    <w:rsid w:val="0078239A"/>
    <w:rsid w:val="00784EB0"/>
    <w:rsid w:val="00785201"/>
    <w:rsid w:val="007863D7"/>
    <w:rsid w:val="00792FDC"/>
    <w:rsid w:val="00795DD6"/>
    <w:rsid w:val="007B5C2B"/>
    <w:rsid w:val="007D017F"/>
    <w:rsid w:val="007E1524"/>
    <w:rsid w:val="007E3140"/>
    <w:rsid w:val="007F3DFD"/>
    <w:rsid w:val="0085628A"/>
    <w:rsid w:val="0087081B"/>
    <w:rsid w:val="00883CD4"/>
    <w:rsid w:val="008925FD"/>
    <w:rsid w:val="008B1F38"/>
    <w:rsid w:val="008B268A"/>
    <w:rsid w:val="008C2319"/>
    <w:rsid w:val="008C2F5A"/>
    <w:rsid w:val="008E2E02"/>
    <w:rsid w:val="008F37A5"/>
    <w:rsid w:val="00917F84"/>
    <w:rsid w:val="00933339"/>
    <w:rsid w:val="00933367"/>
    <w:rsid w:val="00933405"/>
    <w:rsid w:val="0094776E"/>
    <w:rsid w:val="00967B9D"/>
    <w:rsid w:val="009858E5"/>
    <w:rsid w:val="0098666D"/>
    <w:rsid w:val="009953B9"/>
    <w:rsid w:val="009B4DD2"/>
    <w:rsid w:val="009C3FA0"/>
    <w:rsid w:val="009D049E"/>
    <w:rsid w:val="009E211D"/>
    <w:rsid w:val="00A02167"/>
    <w:rsid w:val="00A14E9A"/>
    <w:rsid w:val="00A236CB"/>
    <w:rsid w:val="00A27FC7"/>
    <w:rsid w:val="00A56FCE"/>
    <w:rsid w:val="00A6319B"/>
    <w:rsid w:val="00A6796F"/>
    <w:rsid w:val="00A76E21"/>
    <w:rsid w:val="00A943E2"/>
    <w:rsid w:val="00AA03D1"/>
    <w:rsid w:val="00AA7E21"/>
    <w:rsid w:val="00AB4EF7"/>
    <w:rsid w:val="00AC2949"/>
    <w:rsid w:val="00AC3495"/>
    <w:rsid w:val="00AD6F95"/>
    <w:rsid w:val="00AE0C5C"/>
    <w:rsid w:val="00AE396B"/>
    <w:rsid w:val="00AF307B"/>
    <w:rsid w:val="00AF6DA6"/>
    <w:rsid w:val="00B020DE"/>
    <w:rsid w:val="00B03680"/>
    <w:rsid w:val="00B11A08"/>
    <w:rsid w:val="00B31C4A"/>
    <w:rsid w:val="00B328C7"/>
    <w:rsid w:val="00B40FED"/>
    <w:rsid w:val="00B47133"/>
    <w:rsid w:val="00B50DCF"/>
    <w:rsid w:val="00B52F2A"/>
    <w:rsid w:val="00B77253"/>
    <w:rsid w:val="00B9112F"/>
    <w:rsid w:val="00BC6A11"/>
    <w:rsid w:val="00BD4C9A"/>
    <w:rsid w:val="00C16413"/>
    <w:rsid w:val="00C27C6D"/>
    <w:rsid w:val="00C3579A"/>
    <w:rsid w:val="00C56905"/>
    <w:rsid w:val="00C6084E"/>
    <w:rsid w:val="00C67DCB"/>
    <w:rsid w:val="00C73A30"/>
    <w:rsid w:val="00C97078"/>
    <w:rsid w:val="00CA3743"/>
    <w:rsid w:val="00CA3A45"/>
    <w:rsid w:val="00CD0E23"/>
    <w:rsid w:val="00CD13ED"/>
    <w:rsid w:val="00CE5697"/>
    <w:rsid w:val="00CF2F67"/>
    <w:rsid w:val="00CF7813"/>
    <w:rsid w:val="00D0082F"/>
    <w:rsid w:val="00D130B9"/>
    <w:rsid w:val="00D32480"/>
    <w:rsid w:val="00D35A3B"/>
    <w:rsid w:val="00D36A55"/>
    <w:rsid w:val="00D55175"/>
    <w:rsid w:val="00D632AF"/>
    <w:rsid w:val="00D836C9"/>
    <w:rsid w:val="00DB00B5"/>
    <w:rsid w:val="00DC5C2A"/>
    <w:rsid w:val="00DD5ED0"/>
    <w:rsid w:val="00DE1427"/>
    <w:rsid w:val="00DE1712"/>
    <w:rsid w:val="00E218D0"/>
    <w:rsid w:val="00E26EE9"/>
    <w:rsid w:val="00E70695"/>
    <w:rsid w:val="00E728C5"/>
    <w:rsid w:val="00E80DDA"/>
    <w:rsid w:val="00EA33FE"/>
    <w:rsid w:val="00EA6562"/>
    <w:rsid w:val="00EB258F"/>
    <w:rsid w:val="00ED1DA7"/>
    <w:rsid w:val="00EE1B7B"/>
    <w:rsid w:val="00EF0D07"/>
    <w:rsid w:val="00EF4D73"/>
    <w:rsid w:val="00EF4F77"/>
    <w:rsid w:val="00F00141"/>
    <w:rsid w:val="00F0363D"/>
    <w:rsid w:val="00F11344"/>
    <w:rsid w:val="00F23ECE"/>
    <w:rsid w:val="00F453C5"/>
    <w:rsid w:val="00F467FC"/>
    <w:rsid w:val="00F8451D"/>
    <w:rsid w:val="00F8504B"/>
    <w:rsid w:val="00F86BF7"/>
    <w:rsid w:val="00FC6025"/>
    <w:rsid w:val="00FD7CE6"/>
    <w:rsid w:val="00FE4F2F"/>
    <w:rsid w:val="00FF4F63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9909C"/>
  <w15:docId w15:val="{D31C60E0-B776-4BD8-BACC-C25420E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locked="0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qFormat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qFormat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qFormat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qFormat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qFormat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qFormat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customStyle="1" w:styleId="FootnoteText">
    <w:name w:val="_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qFormat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qFormat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qFormat/>
    <w:rsid w:val="007365D4"/>
    <w:pPr>
      <w:ind w:left="4680"/>
    </w:pPr>
  </w:style>
  <w:style w:type="paragraph" w:customStyle="1" w:styleId="Subtitle">
    <w:name w:val="_Subtitle"/>
    <w:basedOn w:val="Normal"/>
    <w:qFormat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qFormat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qFormat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6B3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0"/>
    <w:rsid w:val="006B38DC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22356F"/>
    <w:rPr>
      <w:rFonts w:ascii="Times New Roman" w:hAnsi="Times New Roman"/>
      <w:sz w:val="24"/>
      <w:szCs w:val="24"/>
    </w:rPr>
  </w:style>
  <w:style w:type="paragraph" w:styleId="Header0">
    <w:name w:val="header"/>
    <w:basedOn w:val="Normal"/>
    <w:link w:val="HeaderChar"/>
    <w:rsid w:val="00223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sid w:val="0022356F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D3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81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1104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Megan</dc:creator>
  <cp:keywords/>
  <dc:description/>
  <cp:lastModifiedBy>Net, Stephanie</cp:lastModifiedBy>
  <cp:revision>2</cp:revision>
  <cp:lastPrinted>2021-02-28T00:36:00Z</cp:lastPrinted>
  <dcterms:created xsi:type="dcterms:W3CDTF">2024-02-28T22:13:00Z</dcterms:created>
  <dcterms:modified xsi:type="dcterms:W3CDTF">2024-02-28T22:13:00Z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4362153.1 </vt:lpwstr>
  </property>
  <property fmtid="{D5CDD505-2E9C-101B-9397-08002B2CF9AE}" pid="3" name="DOCXDOCID">
    <vt:lpwstr>Heritage Greens MD - Agenda 3.6.24(8556493.1) - 2/28/2024 3:12 PM</vt:lpwstr>
  </property>
  <property fmtid="{D5CDD505-2E9C-101B-9397-08002B2CF9AE}" pid="4" name="DocXFormat">
    <vt:lpwstr>DefaultFormat</vt:lpwstr>
  </property>
  <property fmtid="{D5CDD505-2E9C-101B-9397-08002B2CF9AE}" pid="5" name="DocXLocation">
    <vt:lpwstr>NoDocId</vt:lpwstr>
  </property>
</Properties>
</file>